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0F08F3" w14:textId="11C50731" w:rsidR="0034397E" w:rsidRPr="00E504E9" w:rsidRDefault="00E504E9" w:rsidP="00E504E9">
      <w:pPr>
        <w:jc w:val="center"/>
        <w:rPr>
          <w:b/>
          <w:bCs/>
          <w:u w:val="single"/>
        </w:rPr>
      </w:pPr>
      <w:r w:rsidRPr="00E504E9">
        <w:rPr>
          <w:b/>
          <w:bCs/>
          <w:u w:val="single"/>
        </w:rPr>
        <w:t>REUNIÓN VALIDACIÓN PROPUESTA PMR REFORMULADO 2023 -SDIS</w:t>
      </w:r>
    </w:p>
    <w:p w14:paraId="4EB19873" w14:textId="438A3483" w:rsidR="00E504E9" w:rsidRPr="00E504E9" w:rsidRDefault="00E504E9" w:rsidP="00E504E9">
      <w:pPr>
        <w:jc w:val="center"/>
        <w:rPr>
          <w:b/>
          <w:bCs/>
          <w:u w:val="single"/>
        </w:rPr>
      </w:pPr>
      <w:r w:rsidRPr="00E504E9">
        <w:rPr>
          <w:b/>
          <w:bCs/>
          <w:u w:val="single"/>
        </w:rPr>
        <w:t>03</w:t>
      </w:r>
      <w:r w:rsidR="00301983">
        <w:rPr>
          <w:b/>
          <w:bCs/>
          <w:u w:val="single"/>
        </w:rPr>
        <w:t>-</w:t>
      </w:r>
      <w:r w:rsidRPr="00E504E9">
        <w:rPr>
          <w:b/>
          <w:bCs/>
          <w:u w:val="single"/>
        </w:rPr>
        <w:t>03</w:t>
      </w:r>
      <w:r w:rsidR="00301983">
        <w:rPr>
          <w:b/>
          <w:bCs/>
          <w:u w:val="single"/>
        </w:rPr>
        <w:t>-</w:t>
      </w:r>
      <w:r w:rsidRPr="00E504E9">
        <w:rPr>
          <w:b/>
          <w:bCs/>
          <w:u w:val="single"/>
        </w:rPr>
        <w:t>2023</w:t>
      </w:r>
    </w:p>
    <w:p w14:paraId="760FFE0C" w14:textId="087024F5" w:rsidR="0078374E" w:rsidRDefault="0078374E">
      <w:r w:rsidRPr="0078374E">
        <w:rPr>
          <w:noProof/>
        </w:rPr>
        <w:drawing>
          <wp:inline distT="0" distB="0" distL="0" distR="0" wp14:anchorId="3AF64540" wp14:editId="182617EA">
            <wp:extent cx="5612130" cy="3157855"/>
            <wp:effectExtent l="0" t="0" r="7620" b="444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68047" w14:textId="4C1CE437" w:rsidR="0078374E" w:rsidRDefault="0078374E">
      <w:r w:rsidRPr="0078374E">
        <w:rPr>
          <w:noProof/>
        </w:rPr>
        <w:drawing>
          <wp:inline distT="0" distB="0" distL="0" distR="0" wp14:anchorId="4F74446F" wp14:editId="18108076">
            <wp:extent cx="5612130" cy="31553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BF869" w14:textId="6916E3AB" w:rsidR="0078374E" w:rsidRDefault="00413E32">
      <w:r w:rsidRPr="00413E32">
        <w:rPr>
          <w:noProof/>
        </w:rPr>
        <w:lastRenderedPageBreak/>
        <w:drawing>
          <wp:inline distT="0" distB="0" distL="0" distR="0" wp14:anchorId="2D4535E2" wp14:editId="3200F07E">
            <wp:extent cx="5612130" cy="3151505"/>
            <wp:effectExtent l="0" t="0" r="7620" b="0"/>
            <wp:docPr id="3" name="Imagen 3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 descr="Interfaz de usuario gráfica, Texto&#10;&#10;Descripción generada automáticament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9056B" w14:textId="7DE3701E" w:rsidR="00413E32" w:rsidRDefault="00413E32">
      <w:r w:rsidRPr="00413E32">
        <w:rPr>
          <w:noProof/>
        </w:rPr>
        <w:drawing>
          <wp:inline distT="0" distB="0" distL="0" distR="0" wp14:anchorId="7679F69D" wp14:editId="1FC5AF51">
            <wp:extent cx="5612130" cy="3162300"/>
            <wp:effectExtent l="0" t="0" r="7620" b="0"/>
            <wp:docPr id="4" name="Imagen 4" descr="Interfaz de usuario gráfica, Aplicación, Tabla, Excel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 descr="Interfaz de usuario gráfica, Aplicación, Tabla, Excel&#10;&#10;Descripción generada automáticament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129DC" w14:textId="4F16B734" w:rsidR="00413E32" w:rsidRDefault="00413E32">
      <w:r w:rsidRPr="00413E32">
        <w:rPr>
          <w:noProof/>
        </w:rPr>
        <w:lastRenderedPageBreak/>
        <w:drawing>
          <wp:inline distT="0" distB="0" distL="0" distR="0" wp14:anchorId="362D2A70" wp14:editId="3166C816">
            <wp:extent cx="5612130" cy="3173095"/>
            <wp:effectExtent l="0" t="0" r="7620" b="8255"/>
            <wp:docPr id="5" name="Imagen 5" descr="Interfaz de usuario gráfica, Aplicación, Tabla, Excel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 descr="Interfaz de usuario gráfica, Aplicación, Tabla, Excel&#10;&#10;Descripción generada automáticament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7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F1D1C" w14:textId="657B6345" w:rsidR="00413E32" w:rsidRDefault="00413E32"/>
    <w:p w14:paraId="499C35FE" w14:textId="2EB9E480" w:rsidR="002467C3" w:rsidRDefault="002467C3">
      <w:r w:rsidRPr="002467C3">
        <w:rPr>
          <w:noProof/>
        </w:rPr>
        <w:drawing>
          <wp:inline distT="0" distB="0" distL="0" distR="0" wp14:anchorId="636C810D" wp14:editId="4F594506">
            <wp:extent cx="5612130" cy="2997200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9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FDCDD" w14:textId="77777777" w:rsidR="002467C3" w:rsidRDefault="002467C3"/>
    <w:sectPr w:rsidR="002467C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374E"/>
    <w:rsid w:val="002467C3"/>
    <w:rsid w:val="00301983"/>
    <w:rsid w:val="0034397E"/>
    <w:rsid w:val="00413E32"/>
    <w:rsid w:val="0078374E"/>
    <w:rsid w:val="00902C12"/>
    <w:rsid w:val="00CD1522"/>
    <w:rsid w:val="00E504E9"/>
    <w:rsid w:val="00F802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742736"/>
  <w15:chartTrackingRefBased/>
  <w15:docId w15:val="{7334F366-4837-4E5E-9C69-CC4B0FA83D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306</TotalTime>
  <Pages>3</Pages>
  <Words>12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Leidy Karina Ospina Castañeda</dc:creator>
  <cp:keywords/>
  <dc:description/>
  <cp:lastModifiedBy>Leidy Karina Ospina Castañeda</cp:lastModifiedBy>
  <cp:revision>2</cp:revision>
  <dcterms:created xsi:type="dcterms:W3CDTF">2023-03-03T15:37:00Z</dcterms:created>
  <dcterms:modified xsi:type="dcterms:W3CDTF">2023-03-17T22:33:00Z</dcterms:modified>
</cp:coreProperties>
</file>